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bầu cử 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trên địa bàn thị trấn Bích Động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số:      ngày    /3/2021 của UBND huyện Việt Yên)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3"/>
        <w:tblW w:w="148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647"/>
        <w:gridCol w:w="3265"/>
        <w:gridCol w:w="6334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95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8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Vàng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Đồn Lương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3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Tự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4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Thượng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5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Văn Xá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6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6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Kiểu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7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7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Tăng Quang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8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8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Nông Lâm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9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9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số I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10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10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số II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11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số III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12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12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Trung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13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13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 xml:space="preserve">Tổ dân phố Đông 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2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Đơn vị bầu cử số 14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14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Tổ dân phố Dục Quang (Gồm các hộ từ nhà bà Nhan đến nhà bà Lên (Phàm) trở lên qua Quốc lộ 37 đến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hết xóm giữa, cuối cùng là nhà ông Nhịn và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ông Ước (Nhung)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15</w:t>
            </w:r>
          </w:p>
        </w:tc>
        <w:tc>
          <w:tcPr>
            <w:tcW w:w="2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Khu vực bỏ phiếu số 15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Tổ dân phố Dục Quang (Gồm các hộ từ nhà ông Nhược (Hảo) đến nhà bà Ngoan xuốn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g hết cuối tổ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dân phố là nhà ông Hanh và nhà ông Cung)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vi-VN" w:eastAsia="vi-VN"/>
              </w:rPr>
              <w:t>930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83B64"/>
    <w:rsid w:val="002B2247"/>
    <w:rsid w:val="003436D7"/>
    <w:rsid w:val="003D6010"/>
    <w:rsid w:val="00420788"/>
    <w:rsid w:val="00496334"/>
    <w:rsid w:val="005143CF"/>
    <w:rsid w:val="0058016F"/>
    <w:rsid w:val="005B2952"/>
    <w:rsid w:val="006F33CE"/>
    <w:rsid w:val="007E2D6D"/>
    <w:rsid w:val="008F6943"/>
    <w:rsid w:val="008F6C4B"/>
    <w:rsid w:val="00A02CD4"/>
    <w:rsid w:val="00BB3861"/>
    <w:rsid w:val="00BC4C56"/>
    <w:rsid w:val="00BC688A"/>
    <w:rsid w:val="00C04EB9"/>
    <w:rsid w:val="00C058F3"/>
    <w:rsid w:val="00C932D6"/>
    <w:rsid w:val="00CD31D9"/>
    <w:rsid w:val="00DB460E"/>
    <w:rsid w:val="00E07849"/>
    <w:rsid w:val="00E474ED"/>
    <w:rsid w:val="00EA0F63"/>
    <w:rsid w:val="5F761779"/>
    <w:rsid w:val="5FB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1309</Characters>
  <Lines>10</Lines>
  <Paragraphs>3</Paragraphs>
  <TotalTime>52</TotalTime>
  <ScaleCrop>false</ScaleCrop>
  <LinksUpToDate>false</LinksUpToDate>
  <CharactersWithSpaces>1535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2021-03-15T15:24:49Z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