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DANH SÁCH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Các khu vực bỏ phiếu bầu cử đại biểu Quốc hội khóa XV và đại biểu HĐND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các cấp nhiệm kỳ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2021-2026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trên địa bàn xã Tự Lạn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(Kèm theo Quyết định số:      ngày     /3/2021 của UBND huyện Việt Yên)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3"/>
        <w:tblW w:w="14283" w:type="dxa"/>
        <w:tblInd w:w="74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647"/>
        <w:gridCol w:w="3265"/>
        <w:gridCol w:w="6095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STT</w:t>
            </w:r>
          </w:p>
        </w:tc>
        <w:tc>
          <w:tcPr>
            <w:tcW w:w="2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Đơn vị bầu cử</w:t>
            </w:r>
          </w:p>
        </w:tc>
        <w:tc>
          <w:tcPr>
            <w:tcW w:w="9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Khu vực bỏ phiếu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Số lượng cử tri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Khu vực bỏ phiếu số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Gồm có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1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Thôn Đầu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2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Thôn Rãnh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3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Xóm Đông, xóm Trước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(T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hôn Cầu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4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Xóm Cầu, xóm Quế Võ, xóm Nội Duệ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(T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hôn Cầu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5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Xóm Nguộn, xóm Tân Lập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(T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hôn Nguộn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6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Xóm Xuân Tiến, xóm Xuân Lâm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(T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hôn Nguộn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7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Thôn Râm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1089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6840" w:h="11907" w:orient="landscape"/>
      <w:pgMar w:top="1135" w:right="851" w:bottom="851" w:left="851" w:header="567" w:footer="567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D6"/>
    <w:rsid w:val="00035B1D"/>
    <w:rsid w:val="0005333E"/>
    <w:rsid w:val="00183B64"/>
    <w:rsid w:val="002B2247"/>
    <w:rsid w:val="003436D7"/>
    <w:rsid w:val="003D6010"/>
    <w:rsid w:val="00420788"/>
    <w:rsid w:val="00496334"/>
    <w:rsid w:val="005143CF"/>
    <w:rsid w:val="0058016F"/>
    <w:rsid w:val="005A7646"/>
    <w:rsid w:val="005B2952"/>
    <w:rsid w:val="006F33CE"/>
    <w:rsid w:val="007E2D6D"/>
    <w:rsid w:val="008F6943"/>
    <w:rsid w:val="008F6C4B"/>
    <w:rsid w:val="00A02CD4"/>
    <w:rsid w:val="00BC4C56"/>
    <w:rsid w:val="00C058F3"/>
    <w:rsid w:val="00C932D6"/>
    <w:rsid w:val="00CD31D9"/>
    <w:rsid w:val="00DB460E"/>
    <w:rsid w:val="00E07849"/>
    <w:rsid w:val="00E474ED"/>
    <w:rsid w:val="00EA0F63"/>
    <w:rsid w:val="29C81C5C"/>
    <w:rsid w:val="3F2C24E9"/>
    <w:rsid w:val="675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675</Characters>
  <Lines>5</Lines>
  <Paragraphs>1</Paragraphs>
  <TotalTime>1</TotalTime>
  <ScaleCrop>false</ScaleCrop>
  <LinksUpToDate>false</LinksUpToDate>
  <CharactersWithSpaces>792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2021-03-14T00:43:00Z</dcterms:created>
  <dc:creator>Trần Vũ Hữu Phong</dc:creator>
  <cp:lastModifiedBy>HP</cp:lastModifiedBy>
  <dcterms:modified xsi:type="dcterms:W3CDTF">2021-03-15T15:23:59Z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